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21A3" w14:textId="77777777" w:rsidR="00FE1CB0" w:rsidRPr="001E1E25" w:rsidRDefault="00FE1CB0" w:rsidP="00FE1CB0">
      <w:pPr>
        <w:jc w:val="center"/>
        <w:rPr>
          <w:b/>
          <w:sz w:val="36"/>
          <w:szCs w:val="36"/>
        </w:rPr>
      </w:pPr>
      <w:r w:rsidRPr="001E1E25">
        <w:rPr>
          <w:b/>
          <w:sz w:val="36"/>
          <w:szCs w:val="36"/>
        </w:rPr>
        <w:t>Board of River Port Pilot Commissioners</w:t>
      </w:r>
    </w:p>
    <w:p w14:paraId="2D099CB6" w14:textId="554CFE12" w:rsidR="00FE1CB0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2728 </w:t>
      </w:r>
      <w:proofErr w:type="spellStart"/>
      <w:r>
        <w:rPr>
          <w:b/>
          <w:sz w:val="36"/>
          <w:szCs w:val="36"/>
        </w:rPr>
        <w:t>Athania</w:t>
      </w:r>
      <w:proofErr w:type="spellEnd"/>
      <w:r>
        <w:rPr>
          <w:b/>
          <w:sz w:val="36"/>
          <w:szCs w:val="36"/>
        </w:rPr>
        <w:t xml:space="preserve"> Pkwy</w:t>
      </w:r>
    </w:p>
    <w:p w14:paraId="78B1BA82" w14:textId="111569D4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Metairie, LA  70002</w:t>
      </w:r>
    </w:p>
    <w:p w14:paraId="05BBCF89" w14:textId="23D337CB" w:rsidR="00831264" w:rsidRDefault="00831264" w:rsidP="00FE1C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504-218-7477</w:t>
      </w:r>
    </w:p>
    <w:p w14:paraId="7D89A02F" w14:textId="0874F95A" w:rsidR="00831264" w:rsidRDefault="00B4538A" w:rsidP="00FE1CB0">
      <w:pPr>
        <w:jc w:val="center"/>
        <w:rPr>
          <w:b/>
          <w:sz w:val="36"/>
          <w:szCs w:val="36"/>
        </w:rPr>
      </w:pPr>
      <w:hyperlink r:id="rId5" w:history="1">
        <w:r w:rsidR="00831264" w:rsidRPr="00694044">
          <w:rPr>
            <w:rStyle w:val="Hyperlink"/>
            <w:b/>
            <w:sz w:val="36"/>
            <w:szCs w:val="36"/>
          </w:rPr>
          <w:t>brppc@cox.net</w:t>
        </w:r>
      </w:hyperlink>
    </w:p>
    <w:p w14:paraId="79101F04" w14:textId="77777777" w:rsidR="00831264" w:rsidRDefault="00831264" w:rsidP="00FE1CB0">
      <w:pPr>
        <w:jc w:val="center"/>
        <w:rPr>
          <w:b/>
          <w:sz w:val="36"/>
          <w:szCs w:val="36"/>
        </w:rPr>
      </w:pPr>
    </w:p>
    <w:p w14:paraId="64CDC9DB" w14:textId="03F55D44" w:rsidR="00FE1CB0" w:rsidRDefault="00831264" w:rsidP="00831264">
      <w:pPr>
        <w:jc w:val="center"/>
      </w:pPr>
      <w:r>
        <w:t>Notice of Monthly Meeting</w:t>
      </w:r>
    </w:p>
    <w:p w14:paraId="29DFA623" w14:textId="7707B74B" w:rsidR="00831264" w:rsidRDefault="00831264" w:rsidP="00831264">
      <w:pPr>
        <w:jc w:val="center"/>
      </w:pPr>
      <w:r>
        <w:t>Wednesday, November 2, 2016, 9:00 a.m.</w:t>
      </w:r>
    </w:p>
    <w:p w14:paraId="45C5CB4C" w14:textId="77777777" w:rsidR="002D6712" w:rsidRDefault="002D6712" w:rsidP="00830314">
      <w:pPr>
        <w:pStyle w:val="ListParagraph"/>
      </w:pPr>
    </w:p>
    <w:p w14:paraId="06E5CFE4" w14:textId="77777777" w:rsidR="00FE1CB0" w:rsidRDefault="00FE1CB0" w:rsidP="00FE1CB0">
      <w:pPr>
        <w:pStyle w:val="ListParagraph"/>
        <w:ind w:left="1440"/>
      </w:pPr>
    </w:p>
    <w:p w14:paraId="7F69E179" w14:textId="22B69554" w:rsidR="005C74A6" w:rsidRDefault="00831264" w:rsidP="00333A09">
      <w:pPr>
        <w:pStyle w:val="ListParagraph"/>
        <w:numPr>
          <w:ilvl w:val="0"/>
          <w:numId w:val="5"/>
        </w:numPr>
      </w:pPr>
      <w:r>
        <w:t>Call to Order</w:t>
      </w:r>
    </w:p>
    <w:p w14:paraId="1D2F8A47" w14:textId="686F3CBA" w:rsidR="00B81651" w:rsidRDefault="00B81651" w:rsidP="00B81651">
      <w:pPr>
        <w:ind w:left="720"/>
      </w:pPr>
      <w:r>
        <w:t xml:space="preserve">Meeting called to order at 9am.  Present:  Capt. Steven Vogt, Capt. Eric </w:t>
      </w:r>
      <w:proofErr w:type="spellStart"/>
      <w:r>
        <w:t>Stegen</w:t>
      </w:r>
      <w:proofErr w:type="spellEnd"/>
      <w:r>
        <w:t>, Capt. Jack Anderson, and Michael Delesdernier.</w:t>
      </w:r>
    </w:p>
    <w:p w14:paraId="7E038FC2" w14:textId="77777777" w:rsidR="00333A09" w:rsidRDefault="00333A09" w:rsidP="00333A09">
      <w:pPr>
        <w:pStyle w:val="ListParagraph"/>
      </w:pPr>
    </w:p>
    <w:p w14:paraId="07A36717" w14:textId="7085568D" w:rsidR="00831264" w:rsidRDefault="00831264" w:rsidP="00333A09">
      <w:pPr>
        <w:pStyle w:val="ListParagraph"/>
        <w:numPr>
          <w:ilvl w:val="0"/>
          <w:numId w:val="5"/>
        </w:numPr>
      </w:pPr>
      <w:r>
        <w:t>Apprentice Training</w:t>
      </w:r>
    </w:p>
    <w:p w14:paraId="46FA3375" w14:textId="4059EDE7" w:rsidR="00A24054" w:rsidRDefault="00B81651" w:rsidP="00B81651">
      <w:pPr>
        <w:pStyle w:val="ListParagraph"/>
        <w:ind w:left="1440"/>
      </w:pPr>
      <w:r>
        <w:t>Met with Decembe</w:t>
      </w:r>
      <w:r w:rsidR="00E87F4B">
        <w:t>r Apprentice Group for training and discussed trip sheets, work assignments and details of upcoming commissioning.</w:t>
      </w:r>
      <w:r w:rsidR="006A6E7F">
        <w:t xml:space="preserve">  Commission decided to send December apprentice group to MPI for simulation training.</w:t>
      </w:r>
    </w:p>
    <w:p w14:paraId="6554B729" w14:textId="77777777" w:rsidR="00333A09" w:rsidRDefault="00333A09" w:rsidP="00333A09">
      <w:pPr>
        <w:pStyle w:val="ListParagraph"/>
        <w:ind w:left="1440"/>
      </w:pPr>
    </w:p>
    <w:p w14:paraId="518B854A" w14:textId="7678B9BB" w:rsidR="00831264" w:rsidRDefault="00831264" w:rsidP="00333A09">
      <w:pPr>
        <w:pStyle w:val="ListParagraph"/>
        <w:numPr>
          <w:ilvl w:val="0"/>
          <w:numId w:val="5"/>
        </w:numPr>
      </w:pPr>
      <w:r>
        <w:t>Old Business</w:t>
      </w:r>
    </w:p>
    <w:p w14:paraId="51B6D4FF" w14:textId="6E162675" w:rsidR="006A6E7F" w:rsidRPr="00A8706F" w:rsidRDefault="006A6E7F" w:rsidP="00A8706F">
      <w:pPr>
        <w:ind w:left="720" w:firstLine="720"/>
        <w:rPr>
          <w:u w:val="single"/>
        </w:rPr>
      </w:pPr>
      <w:r w:rsidRPr="00A8706F">
        <w:rPr>
          <w:u w:val="single"/>
        </w:rPr>
        <w:t>UBT Update</w:t>
      </w:r>
    </w:p>
    <w:p w14:paraId="3BD98D64" w14:textId="7488239A" w:rsidR="00A24054" w:rsidRDefault="00FF6B5F" w:rsidP="006A6E7F">
      <w:pPr>
        <w:ind w:left="720" w:firstLine="720"/>
      </w:pPr>
      <w:r>
        <w:t xml:space="preserve">Counsel gave update on </w:t>
      </w:r>
      <w:r w:rsidR="0057774C">
        <w:t>UBT</w:t>
      </w:r>
      <w:r w:rsidR="00A8706F">
        <w:t>.</w:t>
      </w:r>
    </w:p>
    <w:p w14:paraId="4261F31E" w14:textId="77777777" w:rsidR="00A8706F" w:rsidRDefault="00A8706F" w:rsidP="006A6E7F">
      <w:pPr>
        <w:ind w:left="720" w:firstLine="720"/>
      </w:pPr>
    </w:p>
    <w:p w14:paraId="62CE3EF4" w14:textId="77777777" w:rsidR="006A6E7F" w:rsidRPr="00A8706F" w:rsidRDefault="006A6E7F" w:rsidP="00A8706F">
      <w:pPr>
        <w:ind w:left="720" w:firstLine="720"/>
        <w:rPr>
          <w:u w:val="single"/>
        </w:rPr>
      </w:pPr>
      <w:r w:rsidRPr="00A8706F">
        <w:rPr>
          <w:u w:val="single"/>
        </w:rPr>
        <w:t>Recent Incidents</w:t>
      </w:r>
    </w:p>
    <w:p w14:paraId="750126AE" w14:textId="53F95AFA" w:rsidR="0057774C" w:rsidRDefault="00B4538A" w:rsidP="006A6E7F">
      <w:pPr>
        <w:ind w:left="720" w:firstLine="720"/>
      </w:pPr>
      <w:r w:rsidRPr="00A8706F">
        <w:t>Nothing</w:t>
      </w:r>
      <w:r w:rsidR="006A6E7F" w:rsidRPr="00A8706F">
        <w:t xml:space="preserve"> to report</w:t>
      </w:r>
      <w:r w:rsidR="00A8706F">
        <w:t>.</w:t>
      </w:r>
    </w:p>
    <w:p w14:paraId="42B8ACC6" w14:textId="77777777" w:rsidR="00A8706F" w:rsidRPr="00A8706F" w:rsidRDefault="00A8706F" w:rsidP="006A6E7F">
      <w:pPr>
        <w:ind w:left="720" w:firstLine="720"/>
      </w:pPr>
    </w:p>
    <w:p w14:paraId="50DCCC7B" w14:textId="23398593" w:rsidR="006A6E7F" w:rsidRPr="00A8706F" w:rsidRDefault="00A8706F" w:rsidP="006A6E7F">
      <w:pPr>
        <w:rPr>
          <w:u w:val="single"/>
        </w:rPr>
      </w:pPr>
      <w:r>
        <w:tab/>
      </w:r>
      <w:r>
        <w:tab/>
      </w:r>
      <w:r w:rsidRPr="00A8706F">
        <w:rPr>
          <w:u w:val="single"/>
        </w:rPr>
        <w:t>NTSB Seminar</w:t>
      </w:r>
    </w:p>
    <w:p w14:paraId="5872DD00" w14:textId="43D570B5" w:rsidR="00375732" w:rsidRDefault="00FF6B5F" w:rsidP="00A8706F">
      <w:pPr>
        <w:ind w:left="1440"/>
      </w:pPr>
      <w:r>
        <w:t xml:space="preserve">Counsel updated Commission on status of </w:t>
      </w:r>
      <w:r w:rsidR="00375732">
        <w:t>NTSB seminar</w:t>
      </w:r>
      <w:r>
        <w:t xml:space="preserve"> registration and travel </w:t>
      </w:r>
      <w:r w:rsidR="00B4538A">
        <w:t>arrangements</w:t>
      </w:r>
      <w:r>
        <w:t>.</w:t>
      </w:r>
    </w:p>
    <w:p w14:paraId="70C62534" w14:textId="77777777" w:rsidR="00A8706F" w:rsidRDefault="00A8706F" w:rsidP="00A8706F">
      <w:pPr>
        <w:ind w:left="1440"/>
      </w:pPr>
    </w:p>
    <w:p w14:paraId="4C5A4F0B" w14:textId="77777777" w:rsidR="006A6E7F" w:rsidRPr="00A8706F" w:rsidRDefault="006A6E7F" w:rsidP="00A8706F">
      <w:pPr>
        <w:ind w:left="720" w:firstLine="720"/>
        <w:rPr>
          <w:u w:val="single"/>
        </w:rPr>
      </w:pPr>
      <w:r w:rsidRPr="00A8706F">
        <w:rPr>
          <w:u w:val="single"/>
        </w:rPr>
        <w:t>Braden case</w:t>
      </w:r>
    </w:p>
    <w:p w14:paraId="799A2172" w14:textId="25CAC30F" w:rsidR="00375732" w:rsidRDefault="00FF6B5F" w:rsidP="006A6E7F">
      <w:pPr>
        <w:ind w:left="1080" w:firstLine="360"/>
      </w:pPr>
      <w:r>
        <w:t xml:space="preserve">Counsel provided updated information on </w:t>
      </w:r>
      <w:r w:rsidR="00375732">
        <w:t>Braden case</w:t>
      </w:r>
      <w:r w:rsidR="00A8706F">
        <w:t>.</w:t>
      </w:r>
    </w:p>
    <w:p w14:paraId="69AF0CF2" w14:textId="77777777" w:rsidR="00333A09" w:rsidRDefault="00333A09" w:rsidP="00333A09">
      <w:pPr>
        <w:pStyle w:val="ListParagraph"/>
        <w:ind w:left="1440"/>
      </w:pPr>
    </w:p>
    <w:p w14:paraId="465643ED" w14:textId="38DA4677" w:rsidR="00831264" w:rsidRDefault="00831264" w:rsidP="00333A09">
      <w:pPr>
        <w:pStyle w:val="ListParagraph"/>
        <w:numPr>
          <w:ilvl w:val="0"/>
          <w:numId w:val="5"/>
        </w:numPr>
      </w:pPr>
      <w:r>
        <w:t>New Business</w:t>
      </w:r>
    </w:p>
    <w:p w14:paraId="2EE880E8" w14:textId="4BA6771F" w:rsidR="00261127" w:rsidRPr="00B4538A" w:rsidRDefault="00261127" w:rsidP="00B4538A">
      <w:pPr>
        <w:ind w:left="1080" w:firstLine="360"/>
        <w:rPr>
          <w:u w:val="single"/>
        </w:rPr>
      </w:pPr>
      <w:r w:rsidRPr="00B4538A">
        <w:rPr>
          <w:u w:val="single"/>
        </w:rPr>
        <w:t xml:space="preserve">Application </w:t>
      </w:r>
      <w:r w:rsidR="00333A09" w:rsidRPr="00B4538A">
        <w:rPr>
          <w:u w:val="single"/>
        </w:rPr>
        <w:t>r</w:t>
      </w:r>
      <w:r w:rsidRPr="00B4538A">
        <w:rPr>
          <w:u w:val="single"/>
        </w:rPr>
        <w:t>eview meeting</w:t>
      </w:r>
    </w:p>
    <w:p w14:paraId="2788C1C7" w14:textId="08DB4B47" w:rsidR="006A6E7F" w:rsidRDefault="006A6E7F" w:rsidP="00B4538A">
      <w:pPr>
        <w:ind w:left="1440"/>
      </w:pPr>
      <w:r>
        <w:t>Commission reviewed the 13 applications and directed counsel to send out appropriate follow up letters</w:t>
      </w:r>
      <w:r w:rsidR="00B4538A">
        <w:t>.</w:t>
      </w:r>
    </w:p>
    <w:p w14:paraId="6E51A458" w14:textId="77777777" w:rsidR="00B4538A" w:rsidRDefault="00B4538A" w:rsidP="00B4538A">
      <w:pPr>
        <w:ind w:left="720" w:firstLine="720"/>
      </w:pPr>
    </w:p>
    <w:p w14:paraId="28A6205F" w14:textId="174EF8E0" w:rsidR="00261127" w:rsidRPr="00B4538A" w:rsidRDefault="00261127" w:rsidP="00B4538A">
      <w:pPr>
        <w:ind w:left="1080" w:firstLine="360"/>
        <w:rPr>
          <w:u w:val="single"/>
        </w:rPr>
      </w:pPr>
      <w:r w:rsidRPr="00B4538A">
        <w:rPr>
          <w:u w:val="single"/>
        </w:rPr>
        <w:t>Commission Presen</w:t>
      </w:r>
      <w:r w:rsidR="00B4538A">
        <w:rPr>
          <w:u w:val="single"/>
        </w:rPr>
        <w:t xml:space="preserve">tation at Pilot Meeting </w:t>
      </w:r>
    </w:p>
    <w:p w14:paraId="4B0E9C07" w14:textId="5FE38D47" w:rsidR="006A6E7F" w:rsidRDefault="006A6E7F" w:rsidP="00B4538A">
      <w:pPr>
        <w:ind w:left="720" w:firstLine="720"/>
      </w:pPr>
      <w:r>
        <w:t>Commission to make presentation on pilot meeting on 11/14/16</w:t>
      </w:r>
      <w:r w:rsidR="00B4538A">
        <w:t>.</w:t>
      </w:r>
    </w:p>
    <w:p w14:paraId="7B4107F5" w14:textId="77777777" w:rsidR="00B4538A" w:rsidRDefault="00B4538A" w:rsidP="00B4538A">
      <w:pPr>
        <w:ind w:left="720" w:firstLine="720"/>
      </w:pPr>
    </w:p>
    <w:p w14:paraId="4BBF9766" w14:textId="10200D8F" w:rsidR="00261127" w:rsidRPr="00B4538A" w:rsidRDefault="00261127" w:rsidP="00B4538A">
      <w:pPr>
        <w:ind w:left="1080" w:firstLine="360"/>
        <w:rPr>
          <w:u w:val="single"/>
        </w:rPr>
      </w:pPr>
      <w:r w:rsidRPr="00B4538A">
        <w:rPr>
          <w:u w:val="single"/>
        </w:rPr>
        <w:lastRenderedPageBreak/>
        <w:t xml:space="preserve">State Reporting </w:t>
      </w:r>
    </w:p>
    <w:p w14:paraId="3899CA82" w14:textId="7EFAA202" w:rsidR="006A6E7F" w:rsidRDefault="006A6E7F" w:rsidP="00B4538A">
      <w:pPr>
        <w:ind w:left="720" w:firstLine="720"/>
      </w:pPr>
      <w:r>
        <w:t xml:space="preserve">Counsel gave update on reports </w:t>
      </w:r>
      <w:proofErr w:type="gramStart"/>
      <w:r>
        <w:t>filed  and</w:t>
      </w:r>
      <w:proofErr w:type="gramEnd"/>
      <w:r>
        <w:t xml:space="preserve"> reviewed state website on reporting.</w:t>
      </w:r>
    </w:p>
    <w:p w14:paraId="37AFB642" w14:textId="77777777" w:rsidR="00B4538A" w:rsidRDefault="00B4538A" w:rsidP="00B4538A">
      <w:pPr>
        <w:ind w:left="720" w:firstLine="720"/>
      </w:pPr>
    </w:p>
    <w:p w14:paraId="0A112D03" w14:textId="4FF8730D" w:rsidR="00100D3A" w:rsidRPr="00B4538A" w:rsidRDefault="00100D3A" w:rsidP="00B4538A">
      <w:pPr>
        <w:ind w:left="1080" w:firstLine="360"/>
        <w:rPr>
          <w:u w:val="single"/>
        </w:rPr>
      </w:pPr>
      <w:r w:rsidRPr="00B4538A">
        <w:rPr>
          <w:u w:val="single"/>
        </w:rPr>
        <w:t>Update on Physicals and Licenses</w:t>
      </w:r>
    </w:p>
    <w:p w14:paraId="70261D30" w14:textId="4BAE5D60" w:rsidR="006A6E7F" w:rsidRDefault="006A6E7F" w:rsidP="00B4538A">
      <w:pPr>
        <w:ind w:left="1080" w:firstLine="360"/>
      </w:pPr>
      <w:r>
        <w:t>Counsel gave report.</w:t>
      </w:r>
    </w:p>
    <w:p w14:paraId="3CF236E6" w14:textId="77777777" w:rsidR="00333A09" w:rsidRDefault="00333A09" w:rsidP="00333A09">
      <w:pPr>
        <w:pStyle w:val="ListParagraph"/>
        <w:ind w:left="2160"/>
      </w:pPr>
    </w:p>
    <w:p w14:paraId="107A2496" w14:textId="046F4209" w:rsidR="00831264" w:rsidRDefault="00831264" w:rsidP="00333A09">
      <w:pPr>
        <w:pStyle w:val="ListParagraph"/>
        <w:numPr>
          <w:ilvl w:val="0"/>
          <w:numId w:val="5"/>
        </w:numPr>
      </w:pPr>
      <w:r>
        <w:t>Adjournment</w:t>
      </w:r>
    </w:p>
    <w:p w14:paraId="28CE1102" w14:textId="55087DA7" w:rsidR="00831264" w:rsidRDefault="006A6E7F" w:rsidP="00B4538A">
      <w:pPr>
        <w:pStyle w:val="ListParagraph"/>
        <w:ind w:firstLine="720"/>
      </w:pPr>
      <w:r>
        <w:t>Meeting adjourned.</w:t>
      </w:r>
      <w:bookmarkStart w:id="0" w:name="_GoBack"/>
      <w:bookmarkEnd w:id="0"/>
    </w:p>
    <w:sectPr w:rsidR="00831264" w:rsidSect="00864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ED0"/>
    <w:multiLevelType w:val="multilevel"/>
    <w:tmpl w:val="CBE80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CEB"/>
    <w:multiLevelType w:val="hybridMultilevel"/>
    <w:tmpl w:val="3808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846"/>
    <w:multiLevelType w:val="hybridMultilevel"/>
    <w:tmpl w:val="3610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681"/>
    <w:multiLevelType w:val="multilevel"/>
    <w:tmpl w:val="645A3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A7FD7"/>
    <w:multiLevelType w:val="hybridMultilevel"/>
    <w:tmpl w:val="645C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B0"/>
    <w:rsid w:val="0008369C"/>
    <w:rsid w:val="000C65D7"/>
    <w:rsid w:val="000D2B85"/>
    <w:rsid w:val="000F4987"/>
    <w:rsid w:val="00100D3A"/>
    <w:rsid w:val="00123D32"/>
    <w:rsid w:val="001C096E"/>
    <w:rsid w:val="00261127"/>
    <w:rsid w:val="002D6712"/>
    <w:rsid w:val="00333A09"/>
    <w:rsid w:val="003424EA"/>
    <w:rsid w:val="00375732"/>
    <w:rsid w:val="00377D7B"/>
    <w:rsid w:val="004272A9"/>
    <w:rsid w:val="004542BD"/>
    <w:rsid w:val="00524A3A"/>
    <w:rsid w:val="00531223"/>
    <w:rsid w:val="0057774C"/>
    <w:rsid w:val="005C74A6"/>
    <w:rsid w:val="006A6E7F"/>
    <w:rsid w:val="00732AFA"/>
    <w:rsid w:val="00830314"/>
    <w:rsid w:val="00831264"/>
    <w:rsid w:val="008348EA"/>
    <w:rsid w:val="0084006D"/>
    <w:rsid w:val="00856FCE"/>
    <w:rsid w:val="00864C46"/>
    <w:rsid w:val="00872762"/>
    <w:rsid w:val="00954138"/>
    <w:rsid w:val="009B1E12"/>
    <w:rsid w:val="00A1169B"/>
    <w:rsid w:val="00A24054"/>
    <w:rsid w:val="00A34579"/>
    <w:rsid w:val="00A621F9"/>
    <w:rsid w:val="00A63F85"/>
    <w:rsid w:val="00A8706F"/>
    <w:rsid w:val="00A96C37"/>
    <w:rsid w:val="00B4538A"/>
    <w:rsid w:val="00B81651"/>
    <w:rsid w:val="00BD35EF"/>
    <w:rsid w:val="00CC5052"/>
    <w:rsid w:val="00D17F70"/>
    <w:rsid w:val="00D737F7"/>
    <w:rsid w:val="00D77CB2"/>
    <w:rsid w:val="00D96115"/>
    <w:rsid w:val="00DD69D5"/>
    <w:rsid w:val="00E87F4B"/>
    <w:rsid w:val="00F43957"/>
    <w:rsid w:val="00F90B63"/>
    <w:rsid w:val="00FD31CC"/>
    <w:rsid w:val="00FD31DF"/>
    <w:rsid w:val="00FE1CB0"/>
    <w:rsid w:val="00FE514D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9A7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ppc@co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Delesdernier</dc:creator>
  <cp:keywords/>
  <dc:description/>
  <cp:lastModifiedBy>Mary Delesdernier</cp:lastModifiedBy>
  <cp:revision>4</cp:revision>
  <cp:lastPrinted>2016-09-06T21:28:00Z</cp:lastPrinted>
  <dcterms:created xsi:type="dcterms:W3CDTF">2016-11-03T20:01:00Z</dcterms:created>
  <dcterms:modified xsi:type="dcterms:W3CDTF">2016-11-08T21:13:00Z</dcterms:modified>
</cp:coreProperties>
</file>